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3686"/>
      </w:tblGrid>
      <w:tr w:rsidR="000A79C9" w14:paraId="0599F614" w14:textId="77777777" w:rsidTr="00AF67E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1549" w14:textId="2C6DEAC5" w:rsidR="000A79C9" w:rsidRPr="0065041A" w:rsidRDefault="000A79C9" w:rsidP="000A79C9">
            <w:pPr>
              <w:rPr>
                <w:rFonts w:ascii="Arial" w:hAnsi="Arial" w:cs="Arial"/>
              </w:rPr>
            </w:pPr>
            <w:r w:rsidRPr="0065041A">
              <w:rPr>
                <w:rFonts w:ascii="Arial" w:hAnsi="Arial" w:cs="Arial"/>
              </w:rPr>
              <w:t>School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DB8151" w14:textId="2B983B40" w:rsidR="000A79C9" w:rsidRDefault="000A79C9" w:rsidP="000A79C9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CB433" w14:textId="07E76ED9" w:rsidR="000A79C9" w:rsidRDefault="000A79C9" w:rsidP="000A79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Zet deze naam ook in kolom "school"</w:t>
            </w:r>
          </w:p>
        </w:tc>
      </w:tr>
      <w:tr w:rsidR="000A79C9" w14:paraId="7C955346" w14:textId="77777777" w:rsidTr="00AF67E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343" w14:textId="77777777" w:rsidR="000A79C9" w:rsidRDefault="000A79C9" w:rsidP="000A7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Contactpersoon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55344" w14:textId="0A25DE4B" w:rsidR="000A79C9" w:rsidRDefault="000A79C9" w:rsidP="000A79C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55345" w14:textId="77777777" w:rsidR="000A79C9" w:rsidRDefault="000A79C9" w:rsidP="000A79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Vermeld ook voornaam</w:t>
            </w:r>
          </w:p>
        </w:tc>
      </w:tr>
      <w:tr w:rsidR="000A79C9" w14:paraId="7C95534A" w14:textId="77777777" w:rsidTr="00AF67E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5347" w14:textId="77777777" w:rsidR="000A79C9" w:rsidRDefault="000A79C9" w:rsidP="000A79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Adres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55348" w14:textId="69CDA721" w:rsidR="000A79C9" w:rsidRDefault="000A79C9" w:rsidP="000A79C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nil"/>
            </w:tcBorders>
          </w:tcPr>
          <w:p w14:paraId="7C955349" w14:textId="77777777" w:rsidR="000A79C9" w:rsidRDefault="000A79C9" w:rsidP="000A79C9">
            <w:pPr>
              <w:rPr>
                <w:rFonts w:ascii="Arial" w:hAnsi="Arial" w:cs="Arial"/>
                <w:lang w:val="fr-FR"/>
              </w:rPr>
            </w:pPr>
          </w:p>
        </w:tc>
      </w:tr>
      <w:tr w:rsidR="000A79C9" w14:paraId="7C95534E" w14:textId="77777777" w:rsidTr="00AF67E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534B" w14:textId="42D1772C" w:rsidR="000A79C9" w:rsidRDefault="000A79C9" w:rsidP="000A79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Postcode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5534C" w14:textId="11918C8F" w:rsidR="000A79C9" w:rsidRDefault="000A79C9" w:rsidP="000A79C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5534D" w14:textId="77777777" w:rsidR="000A79C9" w:rsidRDefault="000A79C9" w:rsidP="000A79C9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Verzend per email naar</w:t>
            </w:r>
          </w:p>
        </w:tc>
      </w:tr>
      <w:tr w:rsidR="000A79C9" w14:paraId="479EE70B" w14:textId="77777777" w:rsidTr="00AF67E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73F" w14:textId="7F12381F" w:rsidR="000A79C9" w:rsidRDefault="000A79C9" w:rsidP="000A79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Plaats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F7B550" w14:textId="17CA0F30" w:rsidR="000A79C9" w:rsidRDefault="000A79C9" w:rsidP="000A79C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3876C" w14:textId="77777777" w:rsidR="000A79C9" w:rsidRDefault="000A79C9" w:rsidP="000A79C9">
            <w:pPr>
              <w:jc w:val="right"/>
              <w:rPr>
                <w:rFonts w:ascii="Arial" w:hAnsi="Arial" w:cs="Arial"/>
                <w:lang w:val="fr-FR"/>
              </w:rPr>
            </w:pPr>
          </w:p>
        </w:tc>
      </w:tr>
      <w:tr w:rsidR="000A79C9" w14:paraId="312E0975" w14:textId="77777777" w:rsidTr="00AF67E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BA84" w14:textId="7B9D5C06" w:rsidR="000A79C9" w:rsidRDefault="000A79C9" w:rsidP="000A79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Soort school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394BB1" w14:textId="3DB5519F" w:rsidR="000A79C9" w:rsidRDefault="000A79C9" w:rsidP="000A79C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BB29" w14:textId="77777777" w:rsidR="000A79C9" w:rsidRDefault="000A79C9" w:rsidP="000A79C9">
            <w:pPr>
              <w:jc w:val="right"/>
              <w:rPr>
                <w:rFonts w:ascii="Arial" w:hAnsi="Arial" w:cs="Arial"/>
                <w:lang w:val="fr-FR"/>
              </w:rPr>
            </w:pPr>
          </w:p>
        </w:tc>
      </w:tr>
      <w:tr w:rsidR="000A79C9" w:rsidRPr="00750B5D" w14:paraId="7C955352" w14:textId="77777777" w:rsidTr="00AF67E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534F" w14:textId="77777777" w:rsidR="000A79C9" w:rsidRDefault="000A79C9" w:rsidP="000A79C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Telefoonnummer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55350" w14:textId="77777777" w:rsidR="000A79C9" w:rsidRDefault="000A79C9" w:rsidP="000A79C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55351" w14:textId="77777777" w:rsidR="000A79C9" w:rsidRPr="006F172E" w:rsidRDefault="008A110C" w:rsidP="000A79C9">
            <w:pPr>
              <w:jc w:val="right"/>
              <w:rPr>
                <w:rFonts w:ascii="Arial" w:hAnsi="Arial" w:cs="Arial"/>
                <w:color w:val="0C6928"/>
                <w:u w:val="single"/>
              </w:rPr>
            </w:pPr>
            <w:hyperlink r:id="rId4" w:history="1">
              <w:r w:rsidR="000A79C9" w:rsidRPr="006F172E">
                <w:rPr>
                  <w:rStyle w:val="Hyperlink"/>
                  <w:rFonts w:ascii="Arial" w:hAnsi="Arial" w:cs="Arial"/>
                  <w:color w:val="0C6928"/>
                </w:rPr>
                <w:t>678@drempelonderzoek.nl</w:t>
              </w:r>
            </w:hyperlink>
          </w:p>
        </w:tc>
      </w:tr>
      <w:tr w:rsidR="000A79C9" w:rsidRPr="00750B5D" w14:paraId="7C955356" w14:textId="77777777" w:rsidTr="00AF67E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5353" w14:textId="77777777" w:rsidR="000A79C9" w:rsidRPr="00750B5D" w:rsidRDefault="000A79C9" w:rsidP="000A79C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</w:rPr>
              <w:t>Datum onderzoek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55354" w14:textId="7009088A" w:rsidR="000A79C9" w:rsidRPr="00750B5D" w:rsidRDefault="000A79C9" w:rsidP="000A79C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nil"/>
            </w:tcBorders>
          </w:tcPr>
          <w:p w14:paraId="7C955355" w14:textId="566AE11E" w:rsidR="000A79C9" w:rsidRPr="00750B5D" w:rsidRDefault="000A79C9" w:rsidP="000A79C9">
            <w:pPr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033-3037757 </w:t>
            </w:r>
            <w:r w:rsidRPr="00441930">
              <w:rPr>
                <w:rFonts w:ascii="Arial" w:hAnsi="Arial" w:cs="Arial"/>
                <w:sz w:val="16"/>
                <w:szCs w:val="16"/>
                <w:lang w:val="nl-NL"/>
              </w:rPr>
              <w:t xml:space="preserve">ook bereikbaar via </w:t>
            </w:r>
            <w:proofErr w:type="spellStart"/>
            <w:r w:rsidRPr="00441930">
              <w:rPr>
                <w:rFonts w:ascii="Arial" w:hAnsi="Arial" w:cs="Arial"/>
                <w:sz w:val="16"/>
                <w:szCs w:val="16"/>
                <w:lang w:val="nl-NL"/>
              </w:rPr>
              <w:t>WhatssApp</w:t>
            </w:r>
            <w:proofErr w:type="spellEnd"/>
          </w:p>
        </w:tc>
      </w:tr>
      <w:tr w:rsidR="000A79C9" w:rsidRPr="00DB2E08" w14:paraId="7C95535A" w14:textId="77777777" w:rsidTr="00AF67E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5357" w14:textId="77777777" w:rsidR="000A79C9" w:rsidRPr="00750B5D" w:rsidRDefault="000A79C9" w:rsidP="000A79C9">
            <w:pPr>
              <w:rPr>
                <w:rFonts w:ascii="Arial" w:hAnsi="Arial" w:cs="Arial"/>
                <w:lang w:val="nl-NL"/>
              </w:rPr>
            </w:pPr>
            <w:r w:rsidRPr="00750B5D">
              <w:rPr>
                <w:rFonts w:ascii="Arial" w:hAnsi="Arial" w:cs="Arial"/>
                <w:lang w:val="nl-NL"/>
              </w:rPr>
              <w:t>Opmerkingen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55358" w14:textId="77777777" w:rsidR="000A79C9" w:rsidRPr="00750B5D" w:rsidRDefault="000A79C9" w:rsidP="000A79C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955359" w14:textId="310838F2" w:rsidR="000A79C9" w:rsidRPr="00DB2E08" w:rsidRDefault="000A79C9" w:rsidP="000A79C9">
            <w:pPr>
              <w:jc w:val="right"/>
              <w:rPr>
                <w:rFonts w:ascii="Arial" w:hAnsi="Arial" w:cs="Arial"/>
                <w:b/>
                <w:color w:val="0C6928"/>
                <w:lang w:val="nl-NL"/>
              </w:rPr>
            </w:pPr>
            <w:r w:rsidRPr="00DB2E08">
              <w:rPr>
                <w:rFonts w:ascii="Arial" w:hAnsi="Arial" w:cs="Arial"/>
                <w:b/>
                <w:color w:val="0C6928"/>
                <w:lang w:val="nl-NL"/>
              </w:rPr>
              <w:t>Zevende versie 2017</w:t>
            </w:r>
          </w:p>
        </w:tc>
      </w:tr>
      <w:tr w:rsidR="000A79C9" w:rsidRPr="00750B5D" w14:paraId="7FA53F8C" w14:textId="77777777" w:rsidTr="00AF67E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784" w14:textId="29A850B1" w:rsidR="000A79C9" w:rsidRPr="00750B5D" w:rsidRDefault="000A79C9" w:rsidP="000A79C9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Emailadres Contactpersoon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E0BC" w14:textId="259996C9" w:rsidR="000A79C9" w:rsidRPr="00750B5D" w:rsidRDefault="000A79C9" w:rsidP="000A79C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B46577" w14:textId="77777777" w:rsidR="000A79C9" w:rsidRPr="00CB51DF" w:rsidRDefault="000A79C9" w:rsidP="000A79C9">
            <w:pPr>
              <w:jc w:val="right"/>
              <w:rPr>
                <w:rFonts w:ascii="Arial" w:hAnsi="Arial" w:cs="Arial"/>
                <w:b/>
                <w:highlight w:val="green"/>
                <w:lang w:val="nl-NL"/>
              </w:rPr>
            </w:pPr>
          </w:p>
        </w:tc>
      </w:tr>
      <w:tr w:rsidR="000A79C9" w:rsidRPr="00750B5D" w14:paraId="67C9340E" w14:textId="77777777" w:rsidTr="00AF67E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B0DB" w14:textId="73CB3FCA" w:rsidR="000A79C9" w:rsidRPr="00FB65C0" w:rsidRDefault="000A79C9" w:rsidP="000A79C9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6F172E">
              <w:rPr>
                <w:rFonts w:ascii="Arial" w:hAnsi="Arial" w:cs="Arial"/>
                <w:b/>
                <w:bCs/>
                <w:color w:val="0C6928"/>
                <w:lang w:val="nl-NL"/>
              </w:rPr>
              <w:t>Emailadres Factuur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9F71" w14:textId="77777777" w:rsidR="000A79C9" w:rsidRPr="00750B5D" w:rsidRDefault="000A79C9" w:rsidP="000A79C9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2DA2BE" w14:textId="3F6C1902" w:rsidR="000A79C9" w:rsidRPr="00CB51DF" w:rsidRDefault="000A79C9" w:rsidP="000A79C9">
            <w:pPr>
              <w:jc w:val="right"/>
              <w:rPr>
                <w:rFonts w:ascii="Arial" w:hAnsi="Arial" w:cs="Arial"/>
                <w:b/>
                <w:highlight w:val="green"/>
                <w:lang w:val="nl-NL"/>
              </w:rPr>
            </w:pPr>
          </w:p>
        </w:tc>
      </w:tr>
    </w:tbl>
    <w:p w14:paraId="7C95535B" w14:textId="77777777" w:rsidR="00B70583" w:rsidRDefault="00B7058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99637E" w:rsidRPr="004C3A7F" w14:paraId="7C95535D" w14:textId="77777777" w:rsidTr="006C2C6A">
        <w:tc>
          <w:tcPr>
            <w:tcW w:w="10560" w:type="dxa"/>
            <w:shd w:val="clear" w:color="auto" w:fill="auto"/>
          </w:tcPr>
          <w:p w14:paraId="7C95535C" w14:textId="08EC9580" w:rsidR="0099637E" w:rsidRPr="00544629" w:rsidRDefault="0081519D" w:rsidP="00544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44629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verzenden </w:t>
            </w:r>
            <w:r w:rsidR="00544629">
              <w:rPr>
                <w:rFonts w:ascii="Arial" w:hAnsi="Arial" w:cs="Arial"/>
              </w:rPr>
              <w:t>onze rapportage per email.</w:t>
            </w:r>
          </w:p>
        </w:tc>
      </w:tr>
    </w:tbl>
    <w:p w14:paraId="7C95535E" w14:textId="77777777" w:rsidR="002D1860" w:rsidRPr="00443EB8" w:rsidRDefault="002D1860">
      <w:pPr>
        <w:rPr>
          <w:rFonts w:ascii="Arial" w:hAnsi="Arial" w:cs="Arial"/>
          <w:lang w:val="nl-NL"/>
        </w:rPr>
      </w:pPr>
    </w:p>
    <w:p w14:paraId="7C95535F" w14:textId="77777777" w:rsidR="00637411" w:rsidRPr="00637411" w:rsidRDefault="00637411" w:rsidP="00637411">
      <w:pPr>
        <w:autoSpaceDE/>
        <w:autoSpaceDN/>
        <w:rPr>
          <w:rFonts w:ascii="Arial" w:hAnsi="Arial" w:cs="Arial"/>
          <w:lang w:val="nl-NL"/>
        </w:rPr>
      </w:pPr>
      <w:r w:rsidRPr="00637411">
        <w:rPr>
          <w:rFonts w:ascii="Arial" w:hAnsi="Arial" w:cs="Arial"/>
          <w:lang w:val="nl-NL"/>
        </w:rPr>
        <w:t>Leerlingen die doubleerden in de groepen 3 t/</w:t>
      </w:r>
      <w:smartTag w:uri="urn:schemas-microsoft-com:office:smarttags" w:element="PersonName">
        <w:smartTagPr>
          <w:attr w:name="ProductID" w:val="m 8"/>
        </w:smartTagPr>
        <w:r w:rsidRPr="00637411">
          <w:rPr>
            <w:rFonts w:ascii="Arial" w:hAnsi="Arial" w:cs="Arial"/>
            <w:lang w:val="nl-NL"/>
          </w:rPr>
          <w:t>m 8</w:t>
        </w:r>
      </w:smartTag>
      <w:r w:rsidRPr="00637411">
        <w:rPr>
          <w:rFonts w:ascii="Arial" w:hAnsi="Arial" w:cs="Arial"/>
          <w:lang w:val="nl-NL"/>
        </w:rPr>
        <w:t xml:space="preserve"> krijgen een dl van 60 als ze in groep acht zitten.</w:t>
      </w:r>
    </w:p>
    <w:p w14:paraId="7C955360" w14:textId="77777777" w:rsidR="00637411" w:rsidRPr="00637411" w:rsidRDefault="00637411" w:rsidP="00637411">
      <w:pPr>
        <w:autoSpaceDE/>
        <w:autoSpaceDN/>
        <w:rPr>
          <w:rFonts w:ascii="Arial" w:hAnsi="Arial" w:cs="Arial"/>
          <w:lang w:val="nl-NL"/>
        </w:rPr>
      </w:pPr>
      <w:r w:rsidRPr="00637411">
        <w:rPr>
          <w:rFonts w:ascii="Arial" w:hAnsi="Arial" w:cs="Arial"/>
          <w:lang w:val="nl-NL"/>
        </w:rPr>
        <w:t xml:space="preserve">Voor de overige leerlingen in groep acht en voor zittenblijvers in groep zeven geldt de dl van de afnamemaand. </w:t>
      </w:r>
    </w:p>
    <w:p w14:paraId="7C955361" w14:textId="77777777" w:rsidR="00637411" w:rsidRPr="00637411" w:rsidRDefault="00637411" w:rsidP="00637411">
      <w:pPr>
        <w:autoSpaceDE/>
        <w:autoSpaceDN/>
        <w:rPr>
          <w:rFonts w:ascii="Arial" w:hAnsi="Arial" w:cs="Arial"/>
          <w:lang w:val="nl-NL"/>
        </w:rPr>
      </w:pPr>
      <w:r w:rsidRPr="00637411">
        <w:rPr>
          <w:rFonts w:ascii="Arial" w:hAnsi="Arial" w:cs="Arial"/>
          <w:lang w:val="nl-NL"/>
        </w:rPr>
        <w:t>(</w:t>
      </w:r>
      <w:r>
        <w:rPr>
          <w:rFonts w:ascii="Arial" w:hAnsi="Arial" w:cs="Arial"/>
          <w:lang w:val="nl-NL"/>
        </w:rPr>
        <w:t xml:space="preserve">september 51, oktober 52, </w:t>
      </w:r>
      <w:r w:rsidRPr="00637411">
        <w:rPr>
          <w:rFonts w:ascii="Arial" w:hAnsi="Arial" w:cs="Arial"/>
          <w:lang w:val="nl-NL"/>
        </w:rPr>
        <w:t>november 53, december 54, januari 55, februari 56, maart 57, april 58, mei 59, juni 60).</w:t>
      </w:r>
    </w:p>
    <w:p w14:paraId="7C955362" w14:textId="77777777" w:rsidR="00637411" w:rsidRPr="00637411" w:rsidRDefault="00637411" w:rsidP="00637411">
      <w:pPr>
        <w:autoSpaceDE/>
        <w:autoSpaceDN/>
        <w:rPr>
          <w:rFonts w:ascii="Arial" w:hAnsi="Arial" w:cs="Arial"/>
          <w:lang w:val="nl-NL"/>
        </w:rPr>
      </w:pPr>
      <w:r w:rsidRPr="00637411">
        <w:rPr>
          <w:rFonts w:ascii="Arial" w:hAnsi="Arial" w:cs="Arial"/>
          <w:lang w:val="nl-NL"/>
        </w:rPr>
        <w:t>Het aantal goed in het voorbeeld geeft tevens de maximaal haalbare score aan.</w:t>
      </w:r>
      <w:r w:rsidR="00E72C6B">
        <w:rPr>
          <w:rFonts w:ascii="Arial" w:hAnsi="Arial" w:cs="Arial"/>
          <w:lang w:val="nl-NL"/>
        </w:rPr>
        <w:t xml:space="preserve"> </w:t>
      </w:r>
    </w:p>
    <w:p w14:paraId="7C955363" w14:textId="60053778" w:rsidR="002D1860" w:rsidRPr="00BC7B51" w:rsidRDefault="00637411" w:rsidP="0080444D">
      <w:pPr>
        <w:autoSpaceDE/>
        <w:autoSpaceDN/>
        <w:rPr>
          <w:rFonts w:ascii="Arial" w:hAnsi="Arial" w:cs="Arial"/>
          <w:b/>
          <w:bCs/>
          <w:color w:val="0C6928"/>
          <w:lang w:val="nl-NL"/>
        </w:rPr>
      </w:pPr>
      <w:r w:rsidRPr="00BC7B51">
        <w:rPr>
          <w:rFonts w:ascii="Arial" w:hAnsi="Arial" w:cs="Arial"/>
          <w:b/>
          <w:bCs/>
          <w:color w:val="0C6928"/>
          <w:lang w:val="nl-NL"/>
        </w:rPr>
        <w:t>Leerlingen die</w:t>
      </w:r>
      <w:r w:rsidR="00C045EA" w:rsidRPr="00BC7B51">
        <w:rPr>
          <w:rFonts w:ascii="Arial" w:hAnsi="Arial" w:cs="Arial"/>
          <w:b/>
          <w:bCs/>
          <w:color w:val="0C6928"/>
          <w:lang w:val="nl-NL"/>
        </w:rPr>
        <w:t xml:space="preserve"> de toets beginnen maar</w:t>
      </w:r>
      <w:r w:rsidRPr="00BC7B51">
        <w:rPr>
          <w:rFonts w:ascii="Arial" w:hAnsi="Arial" w:cs="Arial"/>
          <w:b/>
          <w:bCs/>
          <w:color w:val="0C6928"/>
          <w:lang w:val="nl-NL"/>
        </w:rPr>
        <w:t xml:space="preserve"> nul goed hebben krijgen de score 1 goed. Nul goed = niet gemaakt!</w:t>
      </w:r>
    </w:p>
    <w:p w14:paraId="7C955364" w14:textId="77777777" w:rsidR="00A90A02" w:rsidRPr="00BC7B51" w:rsidRDefault="00A90A02" w:rsidP="0080444D">
      <w:pPr>
        <w:autoSpaceDE/>
        <w:autoSpaceDN/>
        <w:rPr>
          <w:rFonts w:ascii="Arial" w:hAnsi="Arial" w:cs="Arial"/>
          <w:lang w:val="nl-NL"/>
        </w:rPr>
      </w:pPr>
    </w:p>
    <w:p w14:paraId="7C955365" w14:textId="149BA9A3" w:rsidR="0080444D" w:rsidRDefault="0080444D" w:rsidP="0080444D">
      <w:pPr>
        <w:autoSpaceDE/>
        <w:autoSpaceDN/>
        <w:ind w:left="360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Zet de tussenvoegsels in de kolom voornaam.</w:t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0"/>
        <w:gridCol w:w="1701"/>
        <w:gridCol w:w="850"/>
        <w:gridCol w:w="992"/>
        <w:gridCol w:w="1588"/>
        <w:gridCol w:w="1701"/>
        <w:gridCol w:w="680"/>
        <w:gridCol w:w="568"/>
        <w:gridCol w:w="614"/>
        <w:gridCol w:w="614"/>
        <w:gridCol w:w="614"/>
      </w:tblGrid>
      <w:tr w:rsidR="001D1753" w:rsidRPr="002F5C91" w14:paraId="7C955372" w14:textId="77777777" w:rsidTr="009D4123">
        <w:tc>
          <w:tcPr>
            <w:tcW w:w="480" w:type="dxa"/>
            <w:tcBorders>
              <w:bottom w:val="single" w:sz="4" w:space="0" w:color="auto"/>
            </w:tcBorders>
          </w:tcPr>
          <w:p w14:paraId="7C955367" w14:textId="7D3B3110" w:rsidR="001D1753" w:rsidRPr="00FF330E" w:rsidRDefault="001D1753" w:rsidP="0087234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0C69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955368" w14:textId="4247022E" w:rsidR="001D1753" w:rsidRPr="00F61D3B" w:rsidRDefault="001D1753" w:rsidP="00872341">
            <w:pPr>
              <w:widowControl w:val="0"/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  <w:r w:rsidRPr="00F61D3B">
              <w:rPr>
                <w:rFonts w:ascii="Arial" w:hAnsi="Arial" w:cs="Arial"/>
                <w:color w:val="808080" w:themeColor="background1" w:themeShade="80"/>
              </w:rPr>
              <w:t>Voorbeeld: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955369" w14:textId="3C59C9F6" w:rsidR="001D1753" w:rsidRPr="00F61D3B" w:rsidRDefault="001D1753" w:rsidP="0087234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95536A" w14:textId="749CBF0A" w:rsidR="001D1753" w:rsidRPr="00F61D3B" w:rsidRDefault="001D1753" w:rsidP="0087234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C95536B" w14:textId="1CBF5E98" w:rsidR="001D1753" w:rsidRPr="00F61D3B" w:rsidRDefault="001D1753" w:rsidP="00872341">
            <w:pPr>
              <w:widowControl w:val="0"/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95536C" w14:textId="43688B93" w:rsidR="001D1753" w:rsidRPr="00F61D3B" w:rsidRDefault="001D1753" w:rsidP="00872341">
            <w:pPr>
              <w:widowControl w:val="0"/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0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C955371" w14:textId="05DCA92E" w:rsidR="001D1753" w:rsidRPr="00F61D3B" w:rsidRDefault="001D1753" w:rsidP="001D1753">
            <w:pPr>
              <w:widowControl w:val="0"/>
              <w:shd w:val="clear" w:color="auto" w:fill="FFFFFF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9D4123">
              <w:rPr>
                <w:rFonts w:ascii="Arial" w:hAnsi="Arial" w:cs="Arial"/>
                <w:color w:val="0C6928"/>
              </w:rPr>
              <w:t>Aantal goed!</w:t>
            </w:r>
          </w:p>
        </w:tc>
      </w:tr>
      <w:tr w:rsidR="00832C75" w:rsidRPr="002F5C91" w14:paraId="150597DC" w14:textId="77777777" w:rsidTr="00F61D3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19E" w14:textId="44DAB30C" w:rsidR="00832C75" w:rsidRPr="00F61D3B" w:rsidRDefault="00832C75" w:rsidP="00832C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F61D3B">
              <w:rPr>
                <w:rFonts w:ascii="Arial" w:hAnsi="Arial" w:cs="Arial"/>
                <w:color w:val="808080" w:themeColor="background1" w:themeShade="80"/>
              </w:rPr>
              <w:t>dl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AC1" w14:textId="1513A269" w:rsidR="00832C75" w:rsidRPr="00F61D3B" w:rsidRDefault="00832C75" w:rsidP="00832C75">
            <w:pPr>
              <w:widowControl w:val="0"/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  <w:r w:rsidRPr="00F61D3B">
              <w:rPr>
                <w:rFonts w:ascii="Arial" w:hAnsi="Arial" w:cs="Arial"/>
                <w:color w:val="808080" w:themeColor="background1" w:themeShade="80"/>
              </w:rPr>
              <w:t>School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776F" w14:textId="2D4A61D3" w:rsidR="00832C75" w:rsidRPr="00F61D3B" w:rsidRDefault="00832C75" w:rsidP="00832C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F61D3B">
              <w:rPr>
                <w:rFonts w:ascii="Arial" w:hAnsi="Arial" w:cs="Arial"/>
                <w:color w:val="808080" w:themeColor="background1" w:themeShade="80"/>
              </w:rPr>
              <w:t>Klas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570" w14:textId="1997A0AA" w:rsidR="00832C75" w:rsidRPr="00F61D3B" w:rsidRDefault="00832C75" w:rsidP="00832C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F61D3B">
              <w:rPr>
                <w:rFonts w:ascii="Arial" w:hAnsi="Arial" w:cs="Arial"/>
                <w:color w:val="808080" w:themeColor="background1" w:themeShade="80"/>
              </w:rPr>
              <w:t>geb.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AE8" w14:textId="68FB5865" w:rsidR="00832C75" w:rsidRPr="00F61D3B" w:rsidRDefault="00832C75" w:rsidP="00832C75">
            <w:pPr>
              <w:widowControl w:val="0"/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  <w:r w:rsidRPr="00F61D3B">
              <w:rPr>
                <w:rFonts w:ascii="Arial" w:hAnsi="Arial" w:cs="Arial"/>
                <w:color w:val="808080" w:themeColor="background1" w:themeShade="80"/>
              </w:rPr>
              <w:t>Voornaam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B5D" w14:textId="0D7B1534" w:rsidR="00832C75" w:rsidRPr="00F61D3B" w:rsidRDefault="00832C75" w:rsidP="00832C75">
            <w:pPr>
              <w:widowControl w:val="0"/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  <w:r w:rsidRPr="00F61D3B">
              <w:rPr>
                <w:rFonts w:ascii="Arial" w:hAnsi="Arial" w:cs="Arial"/>
                <w:color w:val="808080" w:themeColor="background1" w:themeShade="80"/>
              </w:rPr>
              <w:t>achternaam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6AC2" w14:textId="45E91EB1" w:rsidR="00832C75" w:rsidRPr="009D4123" w:rsidRDefault="00832C75" w:rsidP="00832C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C6928"/>
              </w:rPr>
            </w:pPr>
            <w:r w:rsidRPr="009D4123">
              <w:rPr>
                <w:rFonts w:ascii="Arial" w:hAnsi="Arial" w:cs="Arial"/>
                <w:b/>
                <w:bCs/>
                <w:color w:val="0C6928"/>
              </w:rPr>
              <w:t>90B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6493" w14:textId="1B4B4BFD" w:rsidR="00832C75" w:rsidRPr="009D4123" w:rsidRDefault="00832C75" w:rsidP="00832C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C6928"/>
              </w:rPr>
            </w:pPr>
            <w:r w:rsidRPr="009D4123">
              <w:rPr>
                <w:rFonts w:ascii="Arial" w:hAnsi="Arial" w:cs="Arial"/>
                <w:b/>
                <w:bCs/>
                <w:color w:val="0C6928"/>
              </w:rPr>
              <w:t>GTV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3BE9" w14:textId="32AEDAAA" w:rsidR="00832C75" w:rsidRPr="009D4123" w:rsidRDefault="00832C75" w:rsidP="00832C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C6928"/>
              </w:rPr>
            </w:pPr>
            <w:r w:rsidRPr="009D4123">
              <w:rPr>
                <w:rFonts w:ascii="Arial" w:hAnsi="Arial" w:cs="Arial"/>
                <w:b/>
                <w:bCs/>
                <w:color w:val="0C6928"/>
              </w:rPr>
              <w:t>GWS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31B0" w14:textId="7907769C" w:rsidR="00832C75" w:rsidRPr="009D4123" w:rsidRDefault="00832C75" w:rsidP="00832C75">
            <w:pPr>
              <w:pStyle w:val="Kop1"/>
              <w:shd w:val="clear" w:color="auto" w:fill="FFFFFF"/>
              <w:jc w:val="center"/>
              <w:rPr>
                <w:b/>
                <w:bCs/>
                <w:color w:val="0C6928"/>
              </w:rPr>
            </w:pPr>
            <w:r w:rsidRPr="009D4123">
              <w:rPr>
                <w:b/>
                <w:bCs/>
                <w:color w:val="0C6928"/>
              </w:rPr>
              <w:t>GBL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F0D2" w14:textId="2E5E2A1F" w:rsidR="00832C75" w:rsidRPr="009D4123" w:rsidRDefault="00832C75" w:rsidP="00832C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C6928"/>
              </w:rPr>
            </w:pPr>
            <w:r w:rsidRPr="009D4123">
              <w:rPr>
                <w:rFonts w:ascii="Arial" w:hAnsi="Arial" w:cs="Arial"/>
                <w:b/>
                <w:bCs/>
                <w:color w:val="0C6928"/>
              </w:rPr>
              <w:t>GRK</w:t>
            </w:r>
          </w:p>
        </w:tc>
      </w:tr>
      <w:tr w:rsidR="00832C75" w:rsidRPr="002F5C91" w14:paraId="7C95537E" w14:textId="77777777" w:rsidTr="00F61D3B"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55373" w14:textId="0AF17AFC" w:rsidR="00832C75" w:rsidRPr="00F61D3B" w:rsidRDefault="00832C75" w:rsidP="00832C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F61D3B">
              <w:rPr>
                <w:rFonts w:ascii="Arial" w:hAnsi="Arial" w:cs="Arial"/>
                <w:color w:val="808080" w:themeColor="background1" w:themeShade="8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55374" w14:textId="5DDD5015" w:rsidR="00832C75" w:rsidRPr="00F61D3B" w:rsidRDefault="00832C75" w:rsidP="00832C75">
            <w:pPr>
              <w:widowControl w:val="0"/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  <w:r w:rsidRPr="00F61D3B">
              <w:rPr>
                <w:rFonts w:ascii="Arial" w:hAnsi="Arial" w:cs="Arial"/>
                <w:color w:val="808080" w:themeColor="background1" w:themeShade="80"/>
              </w:rPr>
              <w:t xml:space="preserve">De </w:t>
            </w:r>
            <w:r w:rsidR="001D1753" w:rsidRPr="00F61D3B">
              <w:rPr>
                <w:rFonts w:ascii="Arial" w:hAnsi="Arial" w:cs="Arial"/>
                <w:color w:val="808080" w:themeColor="background1" w:themeShade="80"/>
              </w:rPr>
              <w:t>School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55375" w14:textId="77777777" w:rsidR="00832C75" w:rsidRPr="00F61D3B" w:rsidRDefault="00832C75" w:rsidP="00832C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F61D3B">
              <w:rPr>
                <w:rFonts w:ascii="Arial" w:hAnsi="Arial" w:cs="Arial"/>
                <w:color w:val="808080" w:themeColor="background1" w:themeShade="8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55376" w14:textId="76353ABE" w:rsidR="00832C75" w:rsidRPr="00F61D3B" w:rsidRDefault="00832C75" w:rsidP="00832C75">
            <w:pPr>
              <w:widowControl w:val="0"/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  <w:r w:rsidRPr="00F61D3B">
              <w:rPr>
                <w:rFonts w:ascii="Arial" w:hAnsi="Arial" w:cs="Arial"/>
                <w:color w:val="808080" w:themeColor="background1" w:themeShade="80"/>
              </w:rPr>
              <w:t>1</w:t>
            </w:r>
            <w:r w:rsidR="001D1753" w:rsidRPr="00F61D3B">
              <w:rPr>
                <w:rFonts w:ascii="Arial" w:hAnsi="Arial" w:cs="Arial"/>
                <w:color w:val="808080" w:themeColor="background1" w:themeShade="80"/>
              </w:rPr>
              <w:t>7</w:t>
            </w:r>
            <w:r w:rsidRPr="00F61D3B">
              <w:rPr>
                <w:rFonts w:ascii="Arial" w:hAnsi="Arial" w:cs="Arial"/>
                <w:color w:val="808080" w:themeColor="background1" w:themeShade="80"/>
              </w:rPr>
              <w:t>-12-</w:t>
            </w:r>
            <w:r w:rsidR="001D1753" w:rsidRPr="00F61D3B">
              <w:rPr>
                <w:rFonts w:ascii="Arial" w:hAnsi="Arial" w:cs="Arial"/>
                <w:color w:val="808080" w:themeColor="background1" w:themeShade="80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55377" w14:textId="0CC9C9C3" w:rsidR="00832C75" w:rsidRPr="00F61D3B" w:rsidRDefault="00832C75" w:rsidP="00832C75">
            <w:pPr>
              <w:widowControl w:val="0"/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  <w:r w:rsidRPr="00F61D3B">
              <w:rPr>
                <w:rFonts w:ascii="Arial" w:hAnsi="Arial" w:cs="Arial"/>
                <w:color w:val="808080" w:themeColor="background1" w:themeShade="80"/>
              </w:rPr>
              <w:t>Voor van der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955378" w14:textId="785CA768" w:rsidR="00832C75" w:rsidRPr="00F61D3B" w:rsidRDefault="00832C75" w:rsidP="00832C75">
            <w:pPr>
              <w:widowControl w:val="0"/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  <w:r w:rsidRPr="00F61D3B">
              <w:rPr>
                <w:rFonts w:ascii="Arial" w:hAnsi="Arial" w:cs="Arial"/>
                <w:color w:val="808080" w:themeColor="background1" w:themeShade="80"/>
              </w:rPr>
              <w:t>Beeld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955379" w14:textId="77777777" w:rsidR="00832C75" w:rsidRPr="009D4123" w:rsidRDefault="00832C75" w:rsidP="00832C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C6928"/>
                <w:sz w:val="24"/>
                <w:szCs w:val="24"/>
              </w:rPr>
            </w:pPr>
            <w:r w:rsidRPr="009D4123">
              <w:rPr>
                <w:rFonts w:ascii="Arial" w:hAnsi="Arial" w:cs="Arial"/>
                <w:b/>
                <w:bCs/>
                <w:color w:val="0C6928"/>
                <w:sz w:val="24"/>
                <w:szCs w:val="24"/>
              </w:rPr>
              <w:t>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95537A" w14:textId="77777777" w:rsidR="00832C75" w:rsidRPr="009D4123" w:rsidRDefault="00832C75" w:rsidP="00832C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C6928"/>
                <w:sz w:val="24"/>
                <w:szCs w:val="24"/>
              </w:rPr>
            </w:pPr>
            <w:r w:rsidRPr="009D4123">
              <w:rPr>
                <w:rFonts w:ascii="Arial" w:hAnsi="Arial" w:cs="Arial"/>
                <w:b/>
                <w:bCs/>
                <w:color w:val="0C6928"/>
                <w:sz w:val="24"/>
                <w:szCs w:val="24"/>
              </w:rPr>
              <w:t>47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95537B" w14:textId="77777777" w:rsidR="00832C75" w:rsidRPr="009D4123" w:rsidRDefault="00832C75" w:rsidP="00832C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C6928"/>
                <w:sz w:val="24"/>
                <w:szCs w:val="24"/>
              </w:rPr>
            </w:pPr>
            <w:r w:rsidRPr="009D4123">
              <w:rPr>
                <w:rFonts w:ascii="Arial" w:hAnsi="Arial" w:cs="Arial"/>
                <w:b/>
                <w:bCs/>
                <w:color w:val="0C6928"/>
                <w:sz w:val="24"/>
                <w:szCs w:val="24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95537C" w14:textId="77777777" w:rsidR="00832C75" w:rsidRPr="009D4123" w:rsidRDefault="00832C75" w:rsidP="00832C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C6928"/>
                <w:sz w:val="24"/>
                <w:szCs w:val="24"/>
              </w:rPr>
            </w:pPr>
            <w:r w:rsidRPr="009D4123">
              <w:rPr>
                <w:rFonts w:ascii="Arial" w:hAnsi="Arial" w:cs="Arial"/>
                <w:b/>
                <w:bCs/>
                <w:color w:val="0C6928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95537D" w14:textId="77777777" w:rsidR="00832C75" w:rsidRPr="009D4123" w:rsidRDefault="00832C75" w:rsidP="00832C7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C6928"/>
                <w:sz w:val="24"/>
                <w:szCs w:val="24"/>
              </w:rPr>
            </w:pPr>
            <w:r w:rsidRPr="009D4123">
              <w:rPr>
                <w:rFonts w:ascii="Arial" w:hAnsi="Arial" w:cs="Arial"/>
                <w:b/>
                <w:bCs/>
                <w:color w:val="0C6928"/>
                <w:sz w:val="24"/>
                <w:szCs w:val="24"/>
              </w:rPr>
              <w:t>65</w:t>
            </w:r>
          </w:p>
        </w:tc>
      </w:tr>
    </w:tbl>
    <w:p w14:paraId="7C95537F" w14:textId="77777777" w:rsidR="0069633B" w:rsidRPr="00CB51DF" w:rsidRDefault="00CB51DF" w:rsidP="00CB51DF">
      <w:pPr>
        <w:jc w:val="right"/>
        <w:rPr>
          <w:rFonts w:ascii="Arial" w:hAnsi="Arial" w:cs="Arial"/>
        </w:rPr>
      </w:pPr>
      <w:r w:rsidRPr="00CB51DF">
        <w:rPr>
          <w:rFonts w:ascii="Arial" w:hAnsi="Arial" w:cs="Arial"/>
        </w:rPr>
        <w:t>Maximaal aantal goed!</w:t>
      </w:r>
      <w:r>
        <w:rPr>
          <w:rFonts w:ascii="Arial" w:hAnsi="Arial" w:cs="Arial"/>
        </w:rPr>
        <w:t xml:space="preserve">  </w:t>
      </w:r>
    </w:p>
    <w:p w14:paraId="7C955380" w14:textId="77777777" w:rsidR="00CB7BA2" w:rsidRPr="00540E72" w:rsidRDefault="00CB7BA2">
      <w:pPr>
        <w:rPr>
          <w:rFonts w:ascii="Arial" w:hAnsi="Arial" w:cs="Arial"/>
          <w:b/>
          <w:bCs/>
          <w:color w:val="0C6928"/>
          <w:sz w:val="40"/>
          <w:szCs w:val="40"/>
        </w:rPr>
      </w:pPr>
      <w:r w:rsidRPr="00540E72">
        <w:rPr>
          <w:rFonts w:ascii="Arial" w:hAnsi="Arial" w:cs="Arial"/>
          <w:b/>
          <w:bCs/>
          <w:color w:val="0C6928"/>
          <w:sz w:val="40"/>
          <w:szCs w:val="40"/>
        </w:rPr>
        <w:t>Drempel 7</w:t>
      </w:r>
    </w:p>
    <w:p w14:paraId="7C955381" w14:textId="77777777" w:rsidR="00CB7BA2" w:rsidRDefault="00CB7BA2"/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0"/>
        <w:gridCol w:w="1701"/>
        <w:gridCol w:w="850"/>
        <w:gridCol w:w="992"/>
        <w:gridCol w:w="1588"/>
        <w:gridCol w:w="1701"/>
        <w:gridCol w:w="680"/>
        <w:gridCol w:w="568"/>
        <w:gridCol w:w="614"/>
        <w:gridCol w:w="614"/>
        <w:gridCol w:w="614"/>
      </w:tblGrid>
      <w:tr w:rsidR="002D1860" w14:paraId="7C95538D" w14:textId="7777777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382" w14:textId="77777777" w:rsidR="002D1860" w:rsidRDefault="002D1860" w:rsidP="00637411">
            <w:pPr>
              <w:widowControl w:val="0"/>
              <w:shd w:val="pct10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383" w14:textId="77777777" w:rsidR="002D1860" w:rsidRDefault="00FB6B89" w:rsidP="002D1860">
            <w:pPr>
              <w:widowControl w:val="0"/>
              <w:shd w:val="pct10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D1860">
              <w:rPr>
                <w:rFonts w:ascii="Arial" w:hAnsi="Arial" w:cs="Arial"/>
              </w:rPr>
              <w:t>chool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384" w14:textId="77777777" w:rsidR="002D1860" w:rsidRDefault="00D31A26" w:rsidP="00637411">
            <w:pPr>
              <w:widowControl w:val="0"/>
              <w:shd w:val="pct10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385" w14:textId="77777777" w:rsidR="002D1860" w:rsidRDefault="00FB6B89" w:rsidP="00FB6B89">
            <w:pPr>
              <w:widowControl w:val="0"/>
              <w:shd w:val="pct10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2D1860">
              <w:rPr>
                <w:rFonts w:ascii="Arial" w:hAnsi="Arial" w:cs="Arial"/>
              </w:rPr>
              <w:t>eb.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386" w14:textId="77777777" w:rsidR="002D1860" w:rsidRDefault="00FB6B89" w:rsidP="002D1860">
            <w:pPr>
              <w:widowControl w:val="0"/>
              <w:shd w:val="pct10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</w:t>
            </w:r>
            <w:r w:rsidR="002D1860">
              <w:rPr>
                <w:rFonts w:ascii="Arial" w:hAnsi="Arial" w:cs="Arial"/>
              </w:rPr>
              <w:t>oornaam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387" w14:textId="77777777" w:rsidR="002D1860" w:rsidRDefault="002D1860" w:rsidP="002D1860">
            <w:pPr>
              <w:widowControl w:val="0"/>
              <w:shd w:val="pct10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achternaam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388" w14:textId="77777777" w:rsidR="002D1860" w:rsidRPr="00FB65C0" w:rsidRDefault="00A8039C" w:rsidP="00637411">
            <w:pPr>
              <w:widowControl w:val="0"/>
              <w:shd w:val="pct10" w:color="auto" w:fill="FFFFFF"/>
              <w:jc w:val="center"/>
              <w:rPr>
                <w:rFonts w:ascii="Arial" w:hAnsi="Arial" w:cs="Arial"/>
              </w:rPr>
            </w:pPr>
            <w:r w:rsidRPr="00FB65C0">
              <w:rPr>
                <w:rFonts w:ascii="Arial" w:hAnsi="Arial" w:cs="Arial"/>
              </w:rPr>
              <w:t>90B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389" w14:textId="77777777" w:rsidR="002D1860" w:rsidRPr="00FB65C0" w:rsidRDefault="00C14200" w:rsidP="00637411">
            <w:pPr>
              <w:widowControl w:val="0"/>
              <w:shd w:val="pct10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5C0">
              <w:rPr>
                <w:rFonts w:ascii="Arial" w:hAnsi="Arial" w:cs="Arial"/>
              </w:rPr>
              <w:t>GTV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38A" w14:textId="77777777" w:rsidR="002D1860" w:rsidRPr="00FB65C0" w:rsidRDefault="002D1860" w:rsidP="00637411">
            <w:pPr>
              <w:widowControl w:val="0"/>
              <w:shd w:val="pct10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5C0">
              <w:rPr>
                <w:rFonts w:ascii="Arial" w:hAnsi="Arial" w:cs="Arial"/>
              </w:rPr>
              <w:t>GWS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38B" w14:textId="77777777" w:rsidR="002D1860" w:rsidRPr="00FB65C0" w:rsidRDefault="002D1860" w:rsidP="00637411">
            <w:pPr>
              <w:pStyle w:val="Kop1"/>
              <w:jc w:val="center"/>
              <w:rPr>
                <w:sz w:val="24"/>
                <w:szCs w:val="24"/>
              </w:rPr>
            </w:pPr>
            <w:r w:rsidRPr="00FB65C0">
              <w:t>GBL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538C" w14:textId="77777777" w:rsidR="002D1860" w:rsidRPr="00FB65C0" w:rsidRDefault="002D1860" w:rsidP="00637411">
            <w:pPr>
              <w:widowControl w:val="0"/>
              <w:shd w:val="pct10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5C0">
              <w:rPr>
                <w:rFonts w:ascii="Arial" w:hAnsi="Arial" w:cs="Arial"/>
              </w:rPr>
              <w:t>GRK</w:t>
            </w:r>
          </w:p>
        </w:tc>
      </w:tr>
      <w:tr w:rsidR="002D1860" w:rsidRPr="002D1860" w14:paraId="7C955399" w14:textId="77777777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7C95538E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C95538F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C955390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C955391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7C955392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C955393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7C955394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7C955395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7C955396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7C955397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7C955398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F67E7" w:rsidRPr="00AF67E7" w14:paraId="43BCD78F" w14:textId="77777777" w:rsidTr="00AF67E7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60B0A68F" w14:textId="308C893B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3F2A06D" w14:textId="4F98B60A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E0165B1" w14:textId="1F7466CE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6A706F3" w14:textId="6D34D8F7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60C27556" w14:textId="532FD616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F1C5503" w14:textId="1BB6E9B0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1CF615BB" w14:textId="4502E924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27AC5EE8" w14:textId="09D82B54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1AC1B80F" w14:textId="1F187F4B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14BEDFC2" w14:textId="5D83A9DE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799AD3D0" w14:textId="1021032E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F67E7" w:rsidRPr="00AF67E7" w14:paraId="1B40A72E" w14:textId="77777777" w:rsidTr="00AF67E7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3EA672AC" w14:textId="3CC37583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28A15A4" w14:textId="4D3D1E62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66CF04C" w14:textId="1BA96966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C4B6489" w14:textId="278B0772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635C95D6" w14:textId="495A480D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1ED2A2D" w14:textId="7AAFE7BD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3277EEB8" w14:textId="6B0D5CD9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3E0DD1C0" w14:textId="6D9AE9EF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3334827A" w14:textId="38A35905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007E3FFE" w14:textId="3FC9B7F7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06699332" w14:textId="1A796FFB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F67E7" w:rsidRPr="00AF67E7" w14:paraId="063B263B" w14:textId="77777777" w:rsidTr="00AF67E7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1A5A4FA9" w14:textId="03F6EB20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5AEC693" w14:textId="2B840D17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D04ABC3" w14:textId="206A5D25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73E3C6E" w14:textId="2DAEA7DC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59A12F70" w14:textId="36D1E799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7A5AF9C" w14:textId="48BA86CB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4A4EB7EE" w14:textId="7C4A4809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48F31182" w14:textId="353CE5D7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2FF37F38" w14:textId="6657113B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2B645CC3" w14:textId="1323FABE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44478160" w14:textId="317FE940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F67E7" w:rsidRPr="00AF67E7" w14:paraId="4E0B99B2" w14:textId="77777777" w:rsidTr="00AF67E7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26365D8F" w14:textId="3117090F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EAFEC4D" w14:textId="00C8C415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E09060A" w14:textId="4AAD98B9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B396CBA" w14:textId="16E0D73A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350CCCCD" w14:textId="797EF744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71994E9" w14:textId="7DEFF460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3B729094" w14:textId="3FD588DA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352140C1" w14:textId="2CB1E61C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57BDEE6C" w14:textId="0A885F04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2C709BEC" w14:textId="4433992E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771A7BC8" w14:textId="32A6CDD8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F67E7" w:rsidRPr="00AF67E7" w14:paraId="0D4A1E3E" w14:textId="77777777" w:rsidTr="00AF67E7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2E142D30" w14:textId="06AC398C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7165703" w14:textId="356534ED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F15005C" w14:textId="44095741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3BB7CF9" w14:textId="4B562D01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3AB63519" w14:textId="7C5105BD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B1FD559" w14:textId="2603D6B8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0F48AC4C" w14:textId="2C85D9DE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7206A7EA" w14:textId="6C985F1D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0464A0B7" w14:textId="2EBEE65E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237644C1" w14:textId="70E57B7A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0B386367" w14:textId="5BC35D77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F67E7" w:rsidRPr="00AF67E7" w14:paraId="76992BA7" w14:textId="77777777" w:rsidTr="00AF67E7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6F76F05C" w14:textId="53169781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0EFF055" w14:textId="2BEA3596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FE3D0E8" w14:textId="4087919E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1D240ED" w14:textId="4BCE3301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2A11AC79" w14:textId="1F8EFEB5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31278D9" w14:textId="70D46762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76B2DCF8" w14:textId="1FA3FAAC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46D40284" w14:textId="311F7A4F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4E716C6D" w14:textId="327AEE94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70596FB4" w14:textId="63042E8E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321F51FD" w14:textId="18287459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F67E7" w:rsidRPr="00AF67E7" w14:paraId="1EB3929F" w14:textId="77777777" w:rsidTr="00AF67E7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6D2C9037" w14:textId="7DB1DDD5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1A57335" w14:textId="3EEF4EE1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341A161" w14:textId="101CE0F8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7D8DA03" w14:textId="35516F05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45305B6A" w14:textId="6B263F25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B2FBF6E" w14:textId="64DF7206" w:rsidR="00AF67E7" w:rsidRPr="00AF67E7" w:rsidRDefault="00AF67E7" w:rsidP="00AF67E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21CFDB92" w14:textId="274A34FC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3E272636" w14:textId="1931D1CC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7EF1CBF7" w14:textId="0AFCA425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1D2AC795" w14:textId="50348C71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0D37548E" w14:textId="24BF0BCD" w:rsidR="00AF67E7" w:rsidRPr="00AF67E7" w:rsidRDefault="00AF67E7" w:rsidP="00AF67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77854" w:rsidRPr="00677854" w14:paraId="123157FD" w14:textId="77777777" w:rsidTr="00677854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6CBBAF79" w14:textId="74144888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7479D7B" w14:textId="3F63D5F7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1716083" w14:textId="14ACAC8A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5903990" w14:textId="396FE4E3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48FD1716" w14:textId="141D0C5C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06B95AA" w14:textId="7D327770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2A59591A" w14:textId="57C6B59F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40BBF2B7" w14:textId="4193A250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055B4022" w14:textId="4795315D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18B8102D" w14:textId="173AD8A0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68514E2F" w14:textId="5C53D5B8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77854" w:rsidRPr="00677854" w14:paraId="2E29A45D" w14:textId="77777777" w:rsidTr="00677854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0A094281" w14:textId="1A40B77F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0490E2E" w14:textId="2E5BFE8A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DB1C0D8" w14:textId="5B74E402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73FF8E9" w14:textId="15AE5162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0C3CBF57" w14:textId="11737724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1852508" w14:textId="46E6706A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3BEA4EC4" w14:textId="6BB62CED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26DC8B26" w14:textId="351E6FDC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75D2F164" w14:textId="0C730F4B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38837932" w14:textId="3F6E7B0A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26CD5459" w14:textId="492F8783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77854" w:rsidRPr="00677854" w14:paraId="0F3F8FEA" w14:textId="77777777" w:rsidTr="00677854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0E9348F3" w14:textId="378ABDF9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362387E" w14:textId="0CA881DD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A1E05AD" w14:textId="4086C10A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CCC97C3" w14:textId="30D6EE75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2FE6EC7B" w14:textId="67F804A4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90AFFF4" w14:textId="158D4761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460A023E" w14:textId="23051898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0904CCC2" w14:textId="713F4348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182FE5DA" w14:textId="0D28CCA3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00919897" w14:textId="1A0A032E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6C979BC4" w14:textId="3FCC41ED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77854" w:rsidRPr="00677854" w14:paraId="336C584A" w14:textId="77777777" w:rsidTr="00677854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1480BDA1" w14:textId="4AEA46DD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9F7971E" w14:textId="01FC6639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A6D1445" w14:textId="5BEBD94E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5AF61A6" w14:textId="16CD4564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1441FB31" w14:textId="59791FFE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24E5121" w14:textId="7D665288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518B4005" w14:textId="55BAE169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6623E245" w14:textId="084838E2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09AC64D6" w14:textId="10A79693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35A50B35" w14:textId="7910B2C8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17ABC334" w14:textId="60A6C642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77854" w:rsidRPr="00677854" w14:paraId="380E940A" w14:textId="77777777" w:rsidTr="00677854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5E83E3C6" w14:textId="47884EA1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4C61B6B" w14:textId="792625E2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F168E58" w14:textId="5BCA40D6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F5FA1D4" w14:textId="32B4C3DA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72D03660" w14:textId="5ABD7EC2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8C30473" w14:textId="33298419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2C8E881F" w14:textId="5F50A07B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7308C6A7" w14:textId="7B78AB4D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32B9FA1E" w14:textId="704AAA6B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23BD17B5" w14:textId="4E92C98B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2843472F" w14:textId="18AD61EF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77854" w:rsidRPr="00677854" w14:paraId="63E5830E" w14:textId="77777777" w:rsidTr="00677854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225225CA" w14:textId="7B65870F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4808E46" w14:textId="07CDC0AE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2DEEFBF" w14:textId="08A6F33B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DA01D79" w14:textId="3694E1CB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52976F71" w14:textId="31C6E6E6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69B1CA4" w14:textId="6F73350B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57A68A35" w14:textId="677ADCBD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2B10E9CC" w14:textId="0A367D8A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42E60915" w14:textId="7DF3BA14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0DF73988" w14:textId="73256DD7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6066D425" w14:textId="533D5652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77854" w:rsidRPr="00677854" w14:paraId="32B9FD56" w14:textId="77777777" w:rsidTr="00677854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76E19456" w14:textId="650F9A10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704A8CB" w14:textId="1305EADB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8CC4FD6" w14:textId="7AFE90CC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11F8148" w14:textId="2F05579B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60AF9E5E" w14:textId="0E27FC43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C5B55B0" w14:textId="45BA10EC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66F31D19" w14:textId="53E650E4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17B031F5" w14:textId="74D2BE95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5D7950BB" w14:textId="63F2CDEC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121AEFC7" w14:textId="41AB4E97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2E6D509A" w14:textId="00FB3EF8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77854" w:rsidRPr="00677854" w14:paraId="04101737" w14:textId="77777777" w:rsidTr="00677854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24389A78" w14:textId="7BE70B83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A8AB959" w14:textId="3B4FB532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6F55750" w14:textId="7F88B9E0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D235295" w14:textId="5C9948BF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3F23F2A6" w14:textId="52CEA4E8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1209FF2" w14:textId="76E1E301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3BA4F85B" w14:textId="3A80B664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42D8950C" w14:textId="328BDBEC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09DACCF9" w14:textId="6F1C7A47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29F6173E" w14:textId="7C4B482A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60E6747F" w14:textId="22965518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77854" w:rsidRPr="00677854" w14:paraId="2A731D2D" w14:textId="77777777" w:rsidTr="00677854"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14:paraId="78573BBE" w14:textId="61CBDF56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59BF304" w14:textId="3B5FB5BD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AC6B833" w14:textId="512CB670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495248B" w14:textId="7CAB42C0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14:paraId="68A79BD2" w14:textId="47E37924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111B164" w14:textId="55E4DC47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14:paraId="1ECF0499" w14:textId="270A6C2E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06F02F10" w14:textId="2F2484E1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474A30BF" w14:textId="2369DBDD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043CECDD" w14:textId="5EF9777D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</w:tcPr>
          <w:p w14:paraId="3057916F" w14:textId="69B1A450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77854" w:rsidRPr="00677854" w14:paraId="17EF3C5F" w14:textId="77777777" w:rsidTr="00437BB4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316A0" w14:textId="64380ACF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7B258" w14:textId="19E43E55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1B8FA" w14:textId="2755993B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234F3" w14:textId="1B3A5182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617EF" w14:textId="26AECEA5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0F481" w14:textId="5D29C671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0DA0C" w14:textId="23144F0F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9C863" w14:textId="0FA0B389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9697C" w14:textId="61DDA8C7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0AD10" w14:textId="75CD5909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C11AF" w14:textId="6543D19D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77854" w:rsidRPr="00677854" w14:paraId="47B87185" w14:textId="77777777" w:rsidTr="00437BB4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BBB2A" w14:textId="464425DB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80C02" w14:textId="3DD2423E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162B9" w14:textId="0ED288AE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51D50" w14:textId="52D34A34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25231" w14:textId="23C4E008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7EA41" w14:textId="2FDBF14D" w:rsidR="00677854" w:rsidRPr="00677854" w:rsidRDefault="00677854" w:rsidP="0067785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2B240" w14:textId="7FFD34B5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D3E01" w14:textId="0888B7BB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096D7" w14:textId="591EAABB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76DEE" w14:textId="04A2157A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1034D" w14:textId="55038F6C" w:rsidR="00677854" w:rsidRPr="00677854" w:rsidRDefault="00677854" w:rsidP="006778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D1860" w:rsidRPr="002D1860" w14:paraId="7C9553A5" w14:textId="77777777" w:rsidTr="00437BB4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9A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9B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9C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9D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9E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9F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A0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A1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A2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A3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A4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D1860" w:rsidRPr="002D1860" w14:paraId="7C9553B1" w14:textId="77777777" w:rsidTr="00437BB4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A6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A7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A8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A9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AA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AB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AC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AD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AE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AF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B0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D1860" w:rsidRPr="002D1860" w14:paraId="7C9553BD" w14:textId="77777777" w:rsidTr="00437BB4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B2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B3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B4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B5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B6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B7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B8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B9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BA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BB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BC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D1860" w:rsidRPr="002D1860" w14:paraId="7C9553C9" w14:textId="77777777" w:rsidTr="00437BB4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BE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BF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C0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C1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C2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C3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C4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C5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C6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C7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C8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D1860" w:rsidRPr="002D1860" w14:paraId="7C9553D5" w14:textId="77777777" w:rsidTr="00437BB4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CA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CB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CC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CD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CE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CF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D0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D1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D2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D3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D4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D1860" w:rsidRPr="002D1860" w14:paraId="7C9553E1" w14:textId="77777777" w:rsidTr="00437BB4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D6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D7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D8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D9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DA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DB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DC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DD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DE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DF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E0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D1860" w:rsidRPr="002D1860" w14:paraId="7C9553ED" w14:textId="77777777" w:rsidTr="00437BB4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E2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E3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E4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E5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E6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E7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E8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E9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EA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EB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EC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D1860" w:rsidRPr="002D1860" w14:paraId="7C9553F9" w14:textId="77777777" w:rsidTr="00437BB4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EE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EF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F0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F1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F2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F3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F4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F5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F6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F7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F8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D1860" w:rsidRPr="002D1860" w14:paraId="7C955405" w14:textId="77777777" w:rsidTr="00437BB4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FA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FB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FC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FD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FE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3FF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00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01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02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03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04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D1860" w:rsidRPr="002D1860" w14:paraId="7C955411" w14:textId="77777777" w:rsidTr="00437BB4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06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07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08" w14:textId="77777777" w:rsid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09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0A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0B" w14:textId="77777777" w:rsidR="002D1860" w:rsidRDefault="002D1860" w:rsidP="00B11DA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0C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0D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0E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0F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55410" w14:textId="77777777" w:rsidR="002D1860" w:rsidRPr="002D1860" w:rsidRDefault="002D1860" w:rsidP="00B11DA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C95554A" w14:textId="3E4D1BB3" w:rsidR="0069633B" w:rsidRDefault="00530E2C">
      <w:r>
        <w:t xml:space="preserve">Bij meer leerlingen graag </w:t>
      </w:r>
      <w:r w:rsidR="00BF4A24">
        <w:t xml:space="preserve">tabelregels toevoegen, zodat alle leerlingen </w:t>
      </w:r>
      <w:r w:rsidR="00437BB4">
        <w:t xml:space="preserve">een eigen regel hebben. </w:t>
      </w:r>
    </w:p>
    <w:sectPr w:rsidR="0069633B" w:rsidSect="0069633B">
      <w:pgSz w:w="12240" w:h="15840"/>
      <w:pgMar w:top="851" w:right="851" w:bottom="851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94F"/>
    <w:rsid w:val="000A79C9"/>
    <w:rsid w:val="00110B82"/>
    <w:rsid w:val="00186870"/>
    <w:rsid w:val="001A194F"/>
    <w:rsid w:val="001D1753"/>
    <w:rsid w:val="001F11AB"/>
    <w:rsid w:val="002173F7"/>
    <w:rsid w:val="00221820"/>
    <w:rsid w:val="002D1860"/>
    <w:rsid w:val="002F5C91"/>
    <w:rsid w:val="00425477"/>
    <w:rsid w:val="00437BB4"/>
    <w:rsid w:val="00441930"/>
    <w:rsid w:val="00443EB8"/>
    <w:rsid w:val="004C3A7F"/>
    <w:rsid w:val="004F3896"/>
    <w:rsid w:val="00530E2C"/>
    <w:rsid w:val="00540E72"/>
    <w:rsid w:val="00544629"/>
    <w:rsid w:val="00637411"/>
    <w:rsid w:val="0065041A"/>
    <w:rsid w:val="00677854"/>
    <w:rsid w:val="0069633B"/>
    <w:rsid w:val="006A212B"/>
    <w:rsid w:val="006C2C6A"/>
    <w:rsid w:val="006F172E"/>
    <w:rsid w:val="007048F5"/>
    <w:rsid w:val="0074336D"/>
    <w:rsid w:val="00750B5D"/>
    <w:rsid w:val="007D3043"/>
    <w:rsid w:val="0080444D"/>
    <w:rsid w:val="0081519D"/>
    <w:rsid w:val="00832C75"/>
    <w:rsid w:val="00872341"/>
    <w:rsid w:val="008A110C"/>
    <w:rsid w:val="008A212D"/>
    <w:rsid w:val="00980A36"/>
    <w:rsid w:val="0098218C"/>
    <w:rsid w:val="0098736D"/>
    <w:rsid w:val="0099637E"/>
    <w:rsid w:val="009D4123"/>
    <w:rsid w:val="00A016CA"/>
    <w:rsid w:val="00A05B4D"/>
    <w:rsid w:val="00A32FEB"/>
    <w:rsid w:val="00A8039C"/>
    <w:rsid w:val="00A90A02"/>
    <w:rsid w:val="00AF67E7"/>
    <w:rsid w:val="00B11DA9"/>
    <w:rsid w:val="00B443E6"/>
    <w:rsid w:val="00B70583"/>
    <w:rsid w:val="00BA606F"/>
    <w:rsid w:val="00BB0CF9"/>
    <w:rsid w:val="00BB31BD"/>
    <w:rsid w:val="00BC7B51"/>
    <w:rsid w:val="00BF4A24"/>
    <w:rsid w:val="00C045EA"/>
    <w:rsid w:val="00C14200"/>
    <w:rsid w:val="00C90D01"/>
    <w:rsid w:val="00C91857"/>
    <w:rsid w:val="00CB51DF"/>
    <w:rsid w:val="00CB7BA2"/>
    <w:rsid w:val="00D243C0"/>
    <w:rsid w:val="00D31A26"/>
    <w:rsid w:val="00DB2E08"/>
    <w:rsid w:val="00DC2E12"/>
    <w:rsid w:val="00DC7536"/>
    <w:rsid w:val="00DE3958"/>
    <w:rsid w:val="00E17A8D"/>
    <w:rsid w:val="00E65694"/>
    <w:rsid w:val="00E72C6B"/>
    <w:rsid w:val="00E955E1"/>
    <w:rsid w:val="00F203EF"/>
    <w:rsid w:val="00F33035"/>
    <w:rsid w:val="00F61D3B"/>
    <w:rsid w:val="00F927E3"/>
    <w:rsid w:val="00FB65C0"/>
    <w:rsid w:val="00FB6B89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95533F"/>
  <w15:docId w15:val="{B76AF23A-4A58-40C1-AAC6-65D433B7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autoSpaceDE w:val="0"/>
      <w:autoSpaceDN w:val="0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widowControl w:val="0"/>
      <w:shd w:val="pct10" w:color="auto" w:fill="FFFFFF"/>
      <w:outlineLvl w:val="0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3741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37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78@drempelonderzoe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de kolom voornaam ook tussenvoegsels zetten</vt:lpstr>
    </vt:vector>
  </TitlesOfParts>
  <Company>privé</Company>
  <LinksUpToDate>false</LinksUpToDate>
  <CharactersWithSpaces>1670</CharactersWithSpaces>
  <SharedDoc>false</SharedDoc>
  <HLinks>
    <vt:vector size="6" baseType="variant"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mailto:678@drempelonderzoek.nl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 kolom voornaam ook tussenvoegsels zetten</dc:title>
  <dc:creator>Ton Kapinga</dc:creator>
  <cp:lastModifiedBy>678 Onderwijs Advisering</cp:lastModifiedBy>
  <cp:revision>43</cp:revision>
  <dcterms:created xsi:type="dcterms:W3CDTF">2017-06-15T05:58:00Z</dcterms:created>
  <dcterms:modified xsi:type="dcterms:W3CDTF">2023-06-15T07:43:00Z</dcterms:modified>
</cp:coreProperties>
</file>